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B32FC2">
      <w:pPr>
        <w:pStyle w:val="Nzev"/>
        <w:spacing w:before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B32FC2">
      <w:pPr>
        <w:spacing w:before="12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7C96AE" w14:textId="1C0C5318" w:rsidR="00134FD1" w:rsidRPr="007A0155" w:rsidRDefault="00134FD1" w:rsidP="00134FD1">
      <w:r w:rsidRPr="007A0155">
        <w:rPr>
          <w:u w:val="single"/>
        </w:rPr>
        <w:t>Název veřejné zakázky:</w:t>
      </w:r>
      <w:r>
        <w:t xml:space="preserve"> </w:t>
      </w:r>
      <w:r w:rsidR="003E749B">
        <w:rPr>
          <w:b/>
        </w:rPr>
        <w:t>Komplexní pozemková úprava v </w:t>
      </w:r>
      <w:proofErr w:type="spellStart"/>
      <w:r w:rsidR="003E749B">
        <w:rPr>
          <w:b/>
        </w:rPr>
        <w:t>k.ú</w:t>
      </w:r>
      <w:proofErr w:type="spellEnd"/>
      <w:r w:rsidR="003E749B">
        <w:rPr>
          <w:b/>
        </w:rPr>
        <w:t xml:space="preserve">. </w:t>
      </w:r>
      <w:proofErr w:type="spellStart"/>
      <w:r w:rsidR="003E749B">
        <w:rPr>
          <w:b/>
        </w:rPr>
        <w:t>Telice</w:t>
      </w:r>
      <w:proofErr w:type="spellEnd"/>
    </w:p>
    <w:p w14:paraId="1CAD7EE9" w14:textId="0EE6D2A6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5C4BDD" w:rsidRPr="00F35B3A">
        <w:t>veřejná zakázka na služby zadávaná v</w:t>
      </w:r>
      <w:r w:rsidR="005C4BDD">
        <w:t>e zjednodušeném podlimitním řízení</w:t>
      </w:r>
    </w:p>
    <w:p w14:paraId="46EA611F" w14:textId="42635B04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7777777" w:rsidR="00134FD1" w:rsidRPr="007A0155" w:rsidRDefault="00134FD1" w:rsidP="00134FD1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2E88097" w14:textId="77777777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48479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1F09E9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2D1F051" w14:textId="34EE167C" w:rsidR="00134FD1" w:rsidRPr="00134FD1" w:rsidRDefault="00134FD1" w:rsidP="00134FD1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FD3DDDE" w14:textId="6B203AED" w:rsidR="00134FD1" w:rsidRDefault="00134FD1" w:rsidP="00134FD1">
      <w:pPr>
        <w:rPr>
          <w:rFonts w:cs="Arial"/>
          <w:b/>
          <w:bCs/>
          <w:highlight w:val="cyan"/>
        </w:rPr>
      </w:pPr>
    </w:p>
    <w:p w14:paraId="4E81752E" w14:textId="77777777" w:rsidR="00502E15" w:rsidRDefault="00502E15" w:rsidP="00134FD1">
      <w:pPr>
        <w:rPr>
          <w:rFonts w:cs="Arial"/>
          <w:b/>
          <w:bCs/>
          <w:highlight w:val="cyan"/>
        </w:rPr>
      </w:pPr>
    </w:p>
    <w:p w14:paraId="5AFD3EF2" w14:textId="4624761C" w:rsidR="00134FD1" w:rsidRPr="009444D2" w:rsidRDefault="00134FD1" w:rsidP="00134FD1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3ABF7313" w14:textId="1C27E451" w:rsidR="00550EC9" w:rsidRPr="009B5E6B" w:rsidRDefault="00134FD1" w:rsidP="00B32FC2">
      <w:pPr>
        <w:rPr>
          <w:rFonts w:cs="Arial"/>
          <w:szCs w:val="22"/>
          <w:highlight w:val="lightGray"/>
        </w:rPr>
      </w:pPr>
      <w:r w:rsidRPr="009444D2">
        <w:t>Podpis osoby oprávněné jednat jménem či za dodavatel</w:t>
      </w:r>
      <w:r w:rsidR="001E70AD">
        <w:t>e</w:t>
      </w:r>
    </w:p>
    <w:sectPr w:rsidR="00550EC9" w:rsidRPr="009B5E6B" w:rsidSect="00B32FC2">
      <w:headerReference w:type="default" r:id="rId8"/>
      <w:footerReference w:type="default" r:id="rId9"/>
      <w:pgSz w:w="11906" w:h="16838"/>
      <w:pgMar w:top="709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6E61E" w14:textId="77777777" w:rsidR="00FF7F7D" w:rsidRDefault="00FF7F7D" w:rsidP="008E4AD5">
      <w:r>
        <w:separator/>
      </w:r>
    </w:p>
  </w:endnote>
  <w:endnote w:type="continuationSeparator" w:id="0">
    <w:p w14:paraId="67A46184" w14:textId="77777777" w:rsidR="00FF7F7D" w:rsidRDefault="00FF7F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ED6CB" w14:textId="25FC996D" w:rsidR="00BF780F" w:rsidRDefault="00BF780F" w:rsidP="00B32FC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860EF" w14:textId="77777777" w:rsidR="00FF7F7D" w:rsidRDefault="00FF7F7D" w:rsidP="008E4AD5">
      <w:r>
        <w:separator/>
      </w:r>
    </w:p>
  </w:footnote>
  <w:footnote w:type="continuationSeparator" w:id="0">
    <w:p w14:paraId="05A1D2F0" w14:textId="77777777" w:rsidR="00FF7F7D" w:rsidRDefault="00FF7F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75A58" w14:textId="0302CEC8" w:rsidR="00D40D0E" w:rsidRPr="00B32FC2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0AD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49B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BDD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DD5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39B7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2FC2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8E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  <w:rsid w:val="00FF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6</cp:revision>
  <cp:lastPrinted>2013-03-13T13:00:00Z</cp:lastPrinted>
  <dcterms:created xsi:type="dcterms:W3CDTF">2021-08-23T10:19:00Z</dcterms:created>
  <dcterms:modified xsi:type="dcterms:W3CDTF">2021-08-24T05:20:00Z</dcterms:modified>
</cp:coreProperties>
</file>